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A9" w:rsidRPr="00786BA0" w:rsidRDefault="00C96234" w:rsidP="00C80EA9">
      <w:pPr>
        <w:spacing w:line="276" w:lineRule="auto"/>
        <w:jc w:val="both"/>
        <w:rPr>
          <w:rFonts w:cstheme="minorHAnsi"/>
          <w:bCs/>
        </w:rPr>
      </w:pPr>
      <w:r>
        <w:t>3</w:t>
      </w:r>
      <w:r w:rsidR="003D5BAB">
        <w:t>.</w:t>
      </w:r>
      <w:r w:rsidR="00B832A7" w:rsidRPr="00B832A7">
        <w:rPr>
          <w:rFonts w:ascii="Arial" w:hAnsi="Arial" w:cs="Arial"/>
          <w:bCs/>
        </w:rPr>
        <w:t xml:space="preserve"> </w:t>
      </w:r>
      <w:r w:rsidR="00C80EA9" w:rsidRPr="00786BA0">
        <w:rPr>
          <w:rFonts w:cstheme="minorHAnsi"/>
          <w:bCs/>
        </w:rPr>
        <w:t xml:space="preserve">Una vez realizadas la convocatoria en redes sociales y grupos conformados de WhatsApp y las correspondientes inscripciones, consolide </w:t>
      </w:r>
      <w:r w:rsidR="00C80EA9">
        <w:rPr>
          <w:rFonts w:cstheme="minorHAnsi"/>
          <w:bCs/>
        </w:rPr>
        <w:t>un grupo poblacional de 5</w:t>
      </w:r>
      <w:r w:rsidR="00C80EA9" w:rsidRPr="00786BA0">
        <w:rPr>
          <w:rFonts w:cstheme="minorHAnsi"/>
          <w:bCs/>
        </w:rPr>
        <w:t>5 deportistas entre los 8 y los 17 años de edad; a la espera de mas</w:t>
      </w:r>
      <w:r w:rsidR="00C80EA9">
        <w:rPr>
          <w:rFonts w:cstheme="minorHAnsi"/>
          <w:bCs/>
        </w:rPr>
        <w:t>ificar durante este mes y mantener</w:t>
      </w:r>
      <w:r w:rsidR="00C80EA9" w:rsidRPr="00786BA0">
        <w:rPr>
          <w:rFonts w:cstheme="minorHAnsi"/>
          <w:bCs/>
        </w:rPr>
        <w:t xml:space="preserve"> la meta asignada por indeportes Cundinamarca, durante este primer</w:t>
      </w:r>
      <w:r w:rsidR="00C57B7D">
        <w:rPr>
          <w:rFonts w:cstheme="minorHAnsi"/>
          <w:bCs/>
        </w:rPr>
        <w:t xml:space="preserve"> mes comprendido del 15 de mayo al 14 de junio</w:t>
      </w:r>
      <w:bookmarkStart w:id="0" w:name="_GoBack"/>
      <w:bookmarkEnd w:id="0"/>
      <w:r w:rsidR="00C80EA9" w:rsidRPr="00786BA0">
        <w:rPr>
          <w:rFonts w:cstheme="minorHAnsi"/>
          <w:bCs/>
        </w:rPr>
        <w:t xml:space="preserve"> de 2026. </w:t>
      </w:r>
    </w:p>
    <w:p w:rsidR="00B30AED" w:rsidRPr="00B30AED" w:rsidRDefault="00B30AED" w:rsidP="00B30AED">
      <w:pPr>
        <w:spacing w:line="276" w:lineRule="auto"/>
        <w:jc w:val="both"/>
        <w:rPr>
          <w:rFonts w:ascii="Arial" w:hAnsi="Arial" w:cs="Arial"/>
          <w:bCs/>
        </w:rPr>
      </w:pPr>
    </w:p>
    <w:p w:rsidR="00B3496E" w:rsidRPr="009106D4" w:rsidRDefault="00B3496E" w:rsidP="00B3496E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D257FD" w:rsidRDefault="00723A40" w:rsidP="00D257FD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Añado archivo extra en Excel a las evidencias </w:t>
      </w:r>
    </w:p>
    <w:p w:rsidR="00B832A7" w:rsidRDefault="00B832A7" w:rsidP="00D257FD">
      <w:pPr>
        <w:jc w:val="both"/>
        <w:rPr>
          <w:rFonts w:ascii="Arial" w:hAnsi="Arial" w:cs="Arial"/>
          <w:bCs/>
        </w:rPr>
      </w:pPr>
    </w:p>
    <w:p w:rsidR="00B16E66" w:rsidRDefault="003D5BAB" w:rsidP="00B16E66">
      <w:pPr>
        <w:jc w:val="both"/>
        <w:rPr>
          <w:rFonts w:ascii="Tahoma" w:hAnsi="Tahoma" w:cs="Tahoma"/>
          <w:bCs/>
        </w:rPr>
      </w:pPr>
      <w:r>
        <w:t xml:space="preserve"> </w:t>
      </w:r>
    </w:p>
    <w:p w:rsidR="007A4648" w:rsidRDefault="007A4648" w:rsidP="007A4648">
      <w:pPr>
        <w:jc w:val="both"/>
        <w:rPr>
          <w:rFonts w:ascii="Tahoma" w:hAnsi="Tahoma" w:cs="Tahoma"/>
          <w:bCs/>
        </w:rPr>
      </w:pPr>
    </w:p>
    <w:p w:rsidR="003D5BAB" w:rsidRDefault="003D5BAB" w:rsidP="007A4648"/>
    <w:p w:rsidR="00C96234" w:rsidRDefault="00C96234" w:rsidP="00C96234"/>
    <w:p w:rsidR="00C96234" w:rsidRDefault="00C96234" w:rsidP="00C96234"/>
    <w:p w:rsidR="000A02D5" w:rsidRDefault="000A02D5" w:rsidP="00C96234"/>
    <w:p w:rsidR="00D257FD" w:rsidRDefault="00D257FD" w:rsidP="00C96234"/>
    <w:p w:rsidR="00062579" w:rsidRDefault="00062579" w:rsidP="00C96234"/>
    <w:p w:rsidR="00062579" w:rsidRDefault="00062579" w:rsidP="00C96234"/>
    <w:p w:rsidR="00B832A7" w:rsidRDefault="00B832A7" w:rsidP="00C96234"/>
    <w:p w:rsidR="00B832A7" w:rsidRDefault="00B832A7" w:rsidP="00C96234"/>
    <w:p w:rsidR="00B832A7" w:rsidRDefault="00B832A7" w:rsidP="00C96234"/>
    <w:p w:rsidR="00C96234" w:rsidRDefault="00C96234" w:rsidP="00C96234"/>
    <w:p w:rsidR="00C96234" w:rsidRDefault="00C96234" w:rsidP="00C96234"/>
    <w:p w:rsidR="003D5BAB" w:rsidRPr="003D5BAB" w:rsidRDefault="003D5BAB" w:rsidP="003D5BAB"/>
    <w:sectPr w:rsidR="003D5BAB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B63" w:rsidRDefault="00623B63" w:rsidP="003D5BAB">
      <w:pPr>
        <w:spacing w:after="0" w:line="240" w:lineRule="auto"/>
      </w:pPr>
      <w:r>
        <w:separator/>
      </w:r>
    </w:p>
  </w:endnote>
  <w:endnote w:type="continuationSeparator" w:id="0">
    <w:p w:rsidR="00623B63" w:rsidRDefault="00623B63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B63" w:rsidRDefault="00623B63" w:rsidP="003D5BAB">
      <w:pPr>
        <w:spacing w:after="0" w:line="240" w:lineRule="auto"/>
      </w:pPr>
      <w:r>
        <w:separator/>
      </w:r>
    </w:p>
  </w:footnote>
  <w:footnote w:type="continuationSeparator" w:id="0">
    <w:p w:rsidR="00623B63" w:rsidRDefault="00623B63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62579"/>
    <w:rsid w:val="000A02D5"/>
    <w:rsid w:val="002C0777"/>
    <w:rsid w:val="0032473E"/>
    <w:rsid w:val="003544F9"/>
    <w:rsid w:val="0038560B"/>
    <w:rsid w:val="003D5BAB"/>
    <w:rsid w:val="00500D76"/>
    <w:rsid w:val="00623B63"/>
    <w:rsid w:val="00723A40"/>
    <w:rsid w:val="00755DA0"/>
    <w:rsid w:val="007A4648"/>
    <w:rsid w:val="00873070"/>
    <w:rsid w:val="00B16E66"/>
    <w:rsid w:val="00B30AED"/>
    <w:rsid w:val="00B3452F"/>
    <w:rsid w:val="00B3496E"/>
    <w:rsid w:val="00B832A7"/>
    <w:rsid w:val="00C02AE2"/>
    <w:rsid w:val="00C32E44"/>
    <w:rsid w:val="00C3372C"/>
    <w:rsid w:val="00C57B7D"/>
    <w:rsid w:val="00C80EA9"/>
    <w:rsid w:val="00C96234"/>
    <w:rsid w:val="00CB0BCE"/>
    <w:rsid w:val="00D257FD"/>
    <w:rsid w:val="00D97CF2"/>
    <w:rsid w:val="00F6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7F05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15</cp:revision>
  <dcterms:created xsi:type="dcterms:W3CDTF">2024-08-27T09:06:00Z</dcterms:created>
  <dcterms:modified xsi:type="dcterms:W3CDTF">2026-06-19T06:03:00Z</dcterms:modified>
</cp:coreProperties>
</file>